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846" w14:textId="71F38801" w:rsidR="00E91AD1" w:rsidRPr="00E91AD1" w:rsidRDefault="00AF5685" w:rsidP="00AF5685">
      <w:pPr>
        <w:jc w:val="right"/>
        <w:rPr>
          <w:b/>
          <w:bCs/>
          <w:sz w:val="24"/>
          <w:szCs w:val="24"/>
        </w:rPr>
      </w:pPr>
      <w:r>
        <w:rPr>
          <w:rFonts w:eastAsia="Times New Roman"/>
          <w:noProof/>
          <w:color w:val="0563C1"/>
          <w:sz w:val="2"/>
          <w:szCs w:val="2"/>
          <w:lang w:eastAsia="en-GB"/>
        </w:rPr>
        <w:t>MEM</w:t>
      </w:r>
      <w:r w:rsidR="00752EFE">
        <w:rPr>
          <w:rFonts w:eastAsia="Times New Roman"/>
          <w:noProof/>
          <w:color w:val="0563C1"/>
          <w:sz w:val="2"/>
          <w:szCs w:val="2"/>
          <w:lang w:eastAsia="en-GB"/>
        </w:rPr>
        <w:drawing>
          <wp:inline distT="0" distB="0" distL="0" distR="0" wp14:anchorId="73EEFFE6" wp14:editId="32DC2207">
            <wp:extent cx="1428750" cy="457200"/>
            <wp:effectExtent l="0" t="0" r="0" b="0"/>
            <wp:docPr id="1" name="Picture 1" descr="Healthwatch Barking and Dagenha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 Barking and Dagenha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C1FF" w14:textId="569E0E15" w:rsidR="00E16DBE" w:rsidRPr="00AF5685" w:rsidRDefault="00E16DBE" w:rsidP="00AF5685">
      <w:pPr>
        <w:jc w:val="center"/>
        <w:rPr>
          <w:sz w:val="24"/>
          <w:szCs w:val="24"/>
        </w:rPr>
      </w:pPr>
    </w:p>
    <w:p w14:paraId="088F1B64" w14:textId="17575BC7" w:rsidR="00AF5685" w:rsidRPr="00AF5685" w:rsidRDefault="00AF5685" w:rsidP="00AF5685">
      <w:pPr>
        <w:jc w:val="center"/>
        <w:rPr>
          <w:b/>
          <w:bCs/>
          <w:sz w:val="24"/>
          <w:szCs w:val="24"/>
        </w:rPr>
      </w:pPr>
      <w:r w:rsidRPr="00AF5685">
        <w:rPr>
          <w:b/>
          <w:bCs/>
          <w:sz w:val="24"/>
          <w:szCs w:val="24"/>
        </w:rPr>
        <w:t>MEMBERSHIP APPLICATION FORM</w:t>
      </w:r>
    </w:p>
    <w:p w14:paraId="1548AD75" w14:textId="77777777" w:rsidR="00AF5685" w:rsidRDefault="00AF5685"/>
    <w:p w14:paraId="3C61C1BF" w14:textId="3B425892" w:rsidR="00712C12" w:rsidRDefault="00712C12">
      <w:r>
        <w:t>Name of your organisation</w:t>
      </w:r>
      <w:r w:rsidR="00352174">
        <w:t xml:space="preserve"> or service</w:t>
      </w:r>
      <w:r w:rsidR="00CB12D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2D6" w14:paraId="5F6C59A8" w14:textId="77777777" w:rsidTr="00CB12D6">
        <w:trPr>
          <w:trHeight w:val="952"/>
        </w:trPr>
        <w:tc>
          <w:tcPr>
            <w:tcW w:w="9016" w:type="dxa"/>
          </w:tcPr>
          <w:p w14:paraId="3C3BDBCF" w14:textId="77777777" w:rsidR="00CB12D6" w:rsidRDefault="00CB12D6"/>
        </w:tc>
      </w:tr>
    </w:tbl>
    <w:p w14:paraId="3C18221A" w14:textId="704738B5" w:rsidR="00712C12" w:rsidRDefault="00712C12"/>
    <w:p w14:paraId="29546013" w14:textId="1ECB8CDD" w:rsidR="00CB12D6" w:rsidRDefault="00CB12D6" w:rsidP="00D901F0">
      <w:r>
        <w:t>Type of your organisation</w:t>
      </w:r>
      <w:r w:rsidR="00CB5C22">
        <w:t xml:space="preserve"> (please tick that applies)</w:t>
      </w:r>
      <w:r>
        <w:t>:</w:t>
      </w:r>
    </w:p>
    <w:p w14:paraId="01E7C2E5" w14:textId="782F3903" w:rsidR="00D901F0" w:rsidRDefault="00DA79C0" w:rsidP="000B51BD">
      <w:pPr>
        <w:pStyle w:val="ListParagraph"/>
        <w:numPr>
          <w:ilvl w:val="0"/>
          <w:numId w:val="2"/>
        </w:numPr>
      </w:pPr>
      <w:r>
        <w:t>NHS services</w:t>
      </w:r>
      <w:r w:rsidR="007E251B">
        <w:t xml:space="preserve"> </w:t>
      </w:r>
    </w:p>
    <w:p w14:paraId="04A63AED" w14:textId="2964E0FE" w:rsidR="007E251B" w:rsidRDefault="00E33DD8" w:rsidP="000B51BD">
      <w:pPr>
        <w:pStyle w:val="ListParagraph"/>
        <w:numPr>
          <w:ilvl w:val="0"/>
          <w:numId w:val="2"/>
        </w:numPr>
      </w:pPr>
      <w:r>
        <w:t>Social care provider</w:t>
      </w:r>
    </w:p>
    <w:p w14:paraId="1E183F8D" w14:textId="2C0D9412" w:rsidR="00EC4173" w:rsidRDefault="00AA35C3" w:rsidP="000B51BD">
      <w:pPr>
        <w:pStyle w:val="ListParagraph"/>
        <w:numPr>
          <w:ilvl w:val="0"/>
          <w:numId w:val="2"/>
        </w:numPr>
      </w:pPr>
      <w:r>
        <w:t>Support for older people</w:t>
      </w:r>
    </w:p>
    <w:p w14:paraId="1FF6466A" w14:textId="5F89A87C" w:rsidR="00AA35C3" w:rsidRDefault="00DA6AD8" w:rsidP="000B51BD">
      <w:pPr>
        <w:pStyle w:val="ListParagraph"/>
        <w:numPr>
          <w:ilvl w:val="0"/>
          <w:numId w:val="2"/>
        </w:numPr>
      </w:pPr>
      <w:r>
        <w:t>Voluntary organization</w:t>
      </w:r>
    </w:p>
    <w:p w14:paraId="3F1187BF" w14:textId="460B3322" w:rsidR="00DA6AD8" w:rsidRDefault="00550FE6" w:rsidP="000B51BD">
      <w:pPr>
        <w:pStyle w:val="ListParagraph"/>
        <w:numPr>
          <w:ilvl w:val="0"/>
          <w:numId w:val="2"/>
        </w:numPr>
      </w:pPr>
      <w:r>
        <w:t xml:space="preserve">Educational </w:t>
      </w:r>
    </w:p>
    <w:p w14:paraId="36B57B24" w14:textId="2E65CD10" w:rsidR="00CC6C5F" w:rsidRDefault="00CC6C5F" w:rsidP="000B51BD">
      <w:pPr>
        <w:pStyle w:val="ListParagraph"/>
        <w:numPr>
          <w:ilvl w:val="0"/>
          <w:numId w:val="2"/>
        </w:numPr>
      </w:pPr>
      <w:r>
        <w:t>Other (please specify) ………………………………………………………………………………………………………….</w:t>
      </w:r>
    </w:p>
    <w:p w14:paraId="1278ABD8" w14:textId="5B8B6624" w:rsidR="00CC6C5F" w:rsidRDefault="00CC6C5F" w:rsidP="00CC6C5F"/>
    <w:p w14:paraId="0DDA5A42" w14:textId="00548300" w:rsidR="00CC6C5F" w:rsidRDefault="00CC6C5F" w:rsidP="00CC6C5F">
      <w:r>
        <w:t>What does your organization or service do</w:t>
      </w:r>
      <w:r w:rsidR="001F3F1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F13" w14:paraId="05BD34CA" w14:textId="77777777" w:rsidTr="001F3F13">
        <w:trPr>
          <w:trHeight w:val="892"/>
        </w:trPr>
        <w:tc>
          <w:tcPr>
            <w:tcW w:w="9016" w:type="dxa"/>
          </w:tcPr>
          <w:p w14:paraId="36C02E4E" w14:textId="77777777" w:rsidR="001F3F13" w:rsidRDefault="001F3F13" w:rsidP="00CC6C5F"/>
        </w:tc>
      </w:tr>
    </w:tbl>
    <w:p w14:paraId="45324A07" w14:textId="03A5D96D" w:rsidR="001F3F13" w:rsidRDefault="001F3F13" w:rsidP="00CC6C5F"/>
    <w:p w14:paraId="612202FB" w14:textId="32211614" w:rsidR="004C329D" w:rsidRDefault="002E1A36" w:rsidP="00CC6C5F">
      <w:r>
        <w:t xml:space="preserve">Please provide contact details </w:t>
      </w:r>
      <w:r w:rsidR="005D0E52">
        <w:t xml:space="preserve">for your service </w:t>
      </w:r>
      <w:r w:rsidR="005845CC">
        <w:t>or</w:t>
      </w:r>
      <w:r w:rsidR="005D0E52">
        <w:t xml:space="preserve"> organization </w:t>
      </w:r>
      <w:r w:rsidR="00BF76E3">
        <w:t>(These details will be</w:t>
      </w:r>
      <w:r w:rsidR="008A25D4">
        <w:t xml:space="preserve"> published on Barking and Dagenham Healthwatch </w:t>
      </w:r>
      <w:r w:rsidR="00743BAF">
        <w:t>member`s page on our website</w:t>
      </w:r>
      <w:r w:rsidR="00277B89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BAF" w14:paraId="5F790058" w14:textId="77777777" w:rsidTr="00743BAF">
        <w:trPr>
          <w:trHeight w:val="1048"/>
        </w:trPr>
        <w:tc>
          <w:tcPr>
            <w:tcW w:w="9016" w:type="dxa"/>
          </w:tcPr>
          <w:p w14:paraId="7A8C37A5" w14:textId="77777777" w:rsidR="005845CC" w:rsidRDefault="005845CC" w:rsidP="00CC6C5F"/>
          <w:p w14:paraId="26CCEB70" w14:textId="3A58C50C" w:rsidR="00743BAF" w:rsidRDefault="008E7D8C" w:rsidP="00CC6C5F">
            <w:r>
              <w:t>Name of Contact:</w:t>
            </w:r>
          </w:p>
          <w:p w14:paraId="6C3E18C9" w14:textId="77777777" w:rsidR="008E7D8C" w:rsidRDefault="008E7D8C" w:rsidP="00CC6C5F"/>
          <w:p w14:paraId="4C5E0A0D" w14:textId="77777777" w:rsidR="008E7D8C" w:rsidRDefault="00A467CE" w:rsidP="00CC6C5F">
            <w:r>
              <w:t>Telephone number:</w:t>
            </w:r>
          </w:p>
          <w:p w14:paraId="7ADA1DCB" w14:textId="77777777" w:rsidR="00A467CE" w:rsidRDefault="00A467CE" w:rsidP="00CC6C5F"/>
          <w:p w14:paraId="3E96E5F9" w14:textId="77777777" w:rsidR="00A467CE" w:rsidRDefault="002E7F1F" w:rsidP="00CC6C5F">
            <w:r>
              <w:t>Email:</w:t>
            </w:r>
          </w:p>
          <w:p w14:paraId="568B1399" w14:textId="77777777" w:rsidR="002E7F1F" w:rsidRDefault="002E7F1F" w:rsidP="00CC6C5F"/>
          <w:p w14:paraId="15B5C788" w14:textId="210A0ED4" w:rsidR="002E7F1F" w:rsidRDefault="00282602" w:rsidP="00282602">
            <w:r>
              <w:t>Website/Facebook/Twitter/Instagram details</w:t>
            </w:r>
            <w:r>
              <w:t xml:space="preserve"> (so that we could tag you and highlight </w:t>
            </w:r>
            <w:r w:rsidR="00136DD3">
              <w:t>your service`s contribution</w:t>
            </w:r>
            <w:r w:rsidR="00C62F96">
              <w:t xml:space="preserve"> and highlight events):</w:t>
            </w:r>
          </w:p>
          <w:p w14:paraId="172B5A26" w14:textId="77777777" w:rsidR="00136DD3" w:rsidRDefault="00136DD3" w:rsidP="00282602"/>
          <w:p w14:paraId="04E6AF55" w14:textId="77777777" w:rsidR="00136DD3" w:rsidRDefault="00136DD3" w:rsidP="00282602"/>
          <w:p w14:paraId="041CC9DE" w14:textId="752E1BA0" w:rsidR="00136DD3" w:rsidRDefault="00136DD3" w:rsidP="00282602"/>
        </w:tc>
      </w:tr>
    </w:tbl>
    <w:p w14:paraId="10ECFDFC" w14:textId="12203E91" w:rsidR="00743BAF" w:rsidRDefault="00743BAF" w:rsidP="00CC6C5F"/>
    <w:p w14:paraId="7A0CEBE8" w14:textId="5CC31C10" w:rsidR="00D975BE" w:rsidRDefault="00D975BE" w:rsidP="00CC6C5F"/>
    <w:p w14:paraId="44188A86" w14:textId="3AC89930" w:rsidR="00D975BE" w:rsidRDefault="00D975BE" w:rsidP="00CC6C5F">
      <w:r>
        <w:lastRenderedPageBreak/>
        <w:t>Would you like to receive our e-newsletter?</w:t>
      </w:r>
    </w:p>
    <w:p w14:paraId="3CA9999C" w14:textId="2FCAC5FD" w:rsidR="00D975BE" w:rsidRDefault="00D975BE" w:rsidP="00D975BE">
      <w:pPr>
        <w:pStyle w:val="ListParagraph"/>
        <w:numPr>
          <w:ilvl w:val="0"/>
          <w:numId w:val="3"/>
        </w:numPr>
      </w:pPr>
      <w:r>
        <w:t>Yes</w:t>
      </w:r>
    </w:p>
    <w:p w14:paraId="111A5042" w14:textId="5244172F" w:rsidR="00D975BE" w:rsidRDefault="00D975BE" w:rsidP="00D975BE">
      <w:pPr>
        <w:pStyle w:val="ListParagraph"/>
        <w:numPr>
          <w:ilvl w:val="0"/>
          <w:numId w:val="3"/>
        </w:numPr>
      </w:pPr>
      <w:r>
        <w:t>No</w:t>
      </w:r>
    </w:p>
    <w:p w14:paraId="193A4550" w14:textId="4796CBB4" w:rsidR="00D975BE" w:rsidRDefault="00D975BE" w:rsidP="00D975BE">
      <w:pPr>
        <w:pStyle w:val="ListParagraph"/>
        <w:numPr>
          <w:ilvl w:val="0"/>
          <w:numId w:val="3"/>
        </w:numPr>
      </w:pPr>
      <w:r>
        <w:t xml:space="preserve">I am already signed up to </w:t>
      </w:r>
      <w:r w:rsidR="009C009D">
        <w:t xml:space="preserve">receive e-newsletters </w:t>
      </w:r>
    </w:p>
    <w:p w14:paraId="56600642" w14:textId="77777777" w:rsidR="005845CC" w:rsidRDefault="005845CC" w:rsidP="00CC6C5F">
      <w:pPr>
        <w:rPr>
          <w:b/>
          <w:bCs/>
        </w:rPr>
      </w:pPr>
    </w:p>
    <w:p w14:paraId="620E0584" w14:textId="703FB06C" w:rsidR="000B67F9" w:rsidRPr="00E95657" w:rsidRDefault="000B67F9" w:rsidP="00CC6C5F">
      <w:pPr>
        <w:rPr>
          <w:b/>
          <w:bCs/>
          <w:color w:val="FF0000"/>
        </w:rPr>
      </w:pPr>
      <w:r w:rsidRPr="00E95657">
        <w:rPr>
          <w:b/>
          <w:bCs/>
          <w:color w:val="FF0000"/>
        </w:rPr>
        <w:t xml:space="preserve">Please provide the details of a person who will be </w:t>
      </w:r>
      <w:r w:rsidR="00573E8F" w:rsidRPr="00E95657">
        <w:rPr>
          <w:b/>
          <w:bCs/>
          <w:color w:val="FF0000"/>
        </w:rPr>
        <w:t>the</w:t>
      </w:r>
      <w:r w:rsidRPr="00E95657">
        <w:rPr>
          <w:b/>
          <w:bCs/>
          <w:color w:val="FF0000"/>
        </w:rPr>
        <w:t xml:space="preserve"> point of contact </w:t>
      </w:r>
      <w:r w:rsidR="00573E8F" w:rsidRPr="00E95657">
        <w:rPr>
          <w:b/>
          <w:bCs/>
          <w:color w:val="FF0000"/>
        </w:rPr>
        <w:t>for Healthwatch Barking and Dagenham</w:t>
      </w:r>
      <w:r w:rsidR="00A177FD" w:rsidRPr="00E95657">
        <w:rPr>
          <w:b/>
          <w:bCs/>
          <w:color w:val="FF0000"/>
        </w:rPr>
        <w:t>.</w:t>
      </w:r>
      <w:r w:rsidR="00A177FD" w:rsidRPr="00E95657">
        <w:rPr>
          <w:color w:val="FF0000"/>
        </w:rPr>
        <w:t xml:space="preserve"> </w:t>
      </w:r>
      <w:r w:rsidR="00A177FD" w:rsidRPr="00E95657">
        <w:rPr>
          <w:b/>
          <w:bCs/>
          <w:color w:val="FF0000"/>
        </w:rPr>
        <w:t>This information will remain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7FD" w14:paraId="242B045F" w14:textId="77777777" w:rsidTr="00A177FD">
        <w:trPr>
          <w:trHeight w:val="2085"/>
        </w:trPr>
        <w:tc>
          <w:tcPr>
            <w:tcW w:w="9016" w:type="dxa"/>
          </w:tcPr>
          <w:p w14:paraId="53FD53E4" w14:textId="77777777" w:rsidR="00DB4627" w:rsidRDefault="00DB4627" w:rsidP="00CC6C5F"/>
          <w:p w14:paraId="6D435E44" w14:textId="4095F5A3" w:rsidR="00A177FD" w:rsidRDefault="00DB4627" w:rsidP="00CC6C5F">
            <w:r>
              <w:t>Name of contact:</w:t>
            </w:r>
          </w:p>
          <w:p w14:paraId="0840FF7C" w14:textId="38883E53" w:rsidR="00DB4627" w:rsidRDefault="00DB4627" w:rsidP="00CC6C5F"/>
          <w:p w14:paraId="5DCBD097" w14:textId="77CDDD33" w:rsidR="00DB4627" w:rsidRDefault="00DB4627" w:rsidP="00CC6C5F">
            <w:r>
              <w:t>Role within the organisation or service:</w:t>
            </w:r>
          </w:p>
          <w:p w14:paraId="2FABD29B" w14:textId="6DBB5F7E" w:rsidR="00DB4627" w:rsidRDefault="00DB4627" w:rsidP="00CC6C5F"/>
          <w:p w14:paraId="484B6726" w14:textId="4E3DB29A" w:rsidR="00DB4627" w:rsidRDefault="00A13005" w:rsidP="00CC6C5F">
            <w:r>
              <w:t>Telephone:</w:t>
            </w:r>
          </w:p>
          <w:p w14:paraId="2FF9A99E" w14:textId="17ECECEA" w:rsidR="00A13005" w:rsidRDefault="00A13005" w:rsidP="00CC6C5F"/>
          <w:p w14:paraId="774990AA" w14:textId="01952476" w:rsidR="00A13005" w:rsidRDefault="00A13005" w:rsidP="00CC6C5F">
            <w:r>
              <w:t>Email:</w:t>
            </w:r>
          </w:p>
          <w:p w14:paraId="4B0BF10B" w14:textId="4C843DBB" w:rsidR="00DB4627" w:rsidRDefault="00DB4627" w:rsidP="00CC6C5F"/>
        </w:tc>
      </w:tr>
    </w:tbl>
    <w:p w14:paraId="1EABAA8C" w14:textId="26A93A76" w:rsidR="00A177FD" w:rsidRDefault="00A177FD" w:rsidP="00CC6C5F"/>
    <w:p w14:paraId="45348DAB" w14:textId="0C2BB9EF" w:rsidR="0064272A" w:rsidRDefault="0064272A" w:rsidP="00CC6C5F"/>
    <w:p w14:paraId="0488AD04" w14:textId="6C1EDFFF" w:rsidR="0064272A" w:rsidRDefault="0064272A" w:rsidP="00CC6C5F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Please email completed </w:t>
      </w:r>
      <w:r w:rsidR="000445C4">
        <w:t xml:space="preserve">application form to </w:t>
      </w:r>
      <w:hyperlink r:id="rId8" w:history="1">
        <w:r w:rsidR="00752EFE" w:rsidRPr="001D0D56">
          <w:rPr>
            <w:rStyle w:val="Hyperlink"/>
            <w:bCs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info@healthwatchbarkinganddagenham.co.uk</w:t>
        </w:r>
      </w:hyperlink>
    </w:p>
    <w:p w14:paraId="09B21084" w14:textId="68A8D1F4" w:rsidR="00752EFE" w:rsidRDefault="00752EFE" w:rsidP="00CC6C5F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C67EA4" w14:textId="77777777" w:rsidR="00752EFE" w:rsidRDefault="00752EFE" w:rsidP="00072A16">
      <w:pPr>
        <w:spacing w:after="0"/>
        <w:jc w:val="right"/>
      </w:pPr>
      <w:r>
        <w:t>Healthwatch Barking and Dagenham</w:t>
      </w:r>
    </w:p>
    <w:p w14:paraId="1CF52EA0" w14:textId="77777777" w:rsidR="00752EFE" w:rsidRDefault="00752EFE" w:rsidP="00072A16">
      <w:pPr>
        <w:spacing w:after="0"/>
        <w:jc w:val="right"/>
      </w:pPr>
      <w:r>
        <w:t>Lifeline House</w:t>
      </w:r>
    </w:p>
    <w:p w14:paraId="050A69D3" w14:textId="77777777" w:rsidR="00752EFE" w:rsidRDefault="00752EFE" w:rsidP="00072A16">
      <w:pPr>
        <w:spacing w:after="0"/>
        <w:jc w:val="right"/>
      </w:pPr>
      <w:r>
        <w:t>25 Neville Road</w:t>
      </w:r>
    </w:p>
    <w:p w14:paraId="2F8B6006" w14:textId="7B8A71E1" w:rsidR="00752EFE" w:rsidRPr="00CF11BB" w:rsidRDefault="00752EFE" w:rsidP="00072A16">
      <w:pPr>
        <w:spacing w:after="0"/>
        <w:jc w:val="right"/>
      </w:pPr>
      <w:r>
        <w:t>Dagenham, Essex RM8 3QS</w:t>
      </w:r>
    </w:p>
    <w:sectPr w:rsidR="00752EFE" w:rsidRPr="00CF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EE8"/>
    <w:multiLevelType w:val="hybridMultilevel"/>
    <w:tmpl w:val="AD8A1FCA"/>
    <w:lvl w:ilvl="0" w:tplc="F6A48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249B"/>
    <w:multiLevelType w:val="hybridMultilevel"/>
    <w:tmpl w:val="0D5261D6"/>
    <w:lvl w:ilvl="0" w:tplc="F6A48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D2709"/>
    <w:multiLevelType w:val="hybridMultilevel"/>
    <w:tmpl w:val="A28A0BEE"/>
    <w:lvl w:ilvl="0" w:tplc="F6A48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770658">
    <w:abstractNumId w:val="2"/>
  </w:num>
  <w:num w:numId="2" w16cid:durableId="1931038678">
    <w:abstractNumId w:val="0"/>
  </w:num>
  <w:num w:numId="3" w16cid:durableId="78153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A9"/>
    <w:rsid w:val="000445C4"/>
    <w:rsid w:val="00072A16"/>
    <w:rsid w:val="000B51BD"/>
    <w:rsid w:val="000B67F9"/>
    <w:rsid w:val="00136DD3"/>
    <w:rsid w:val="001A5040"/>
    <w:rsid w:val="001F3F13"/>
    <w:rsid w:val="00277B89"/>
    <w:rsid w:val="00282602"/>
    <w:rsid w:val="002E1A36"/>
    <w:rsid w:val="002E38A9"/>
    <w:rsid w:val="002E7F1F"/>
    <w:rsid w:val="00352174"/>
    <w:rsid w:val="00362A92"/>
    <w:rsid w:val="00464439"/>
    <w:rsid w:val="004C329D"/>
    <w:rsid w:val="00550FE6"/>
    <w:rsid w:val="00573E8F"/>
    <w:rsid w:val="005845CC"/>
    <w:rsid w:val="005A3E43"/>
    <w:rsid w:val="005D0E52"/>
    <w:rsid w:val="0064272A"/>
    <w:rsid w:val="00655D51"/>
    <w:rsid w:val="006601AA"/>
    <w:rsid w:val="00712C12"/>
    <w:rsid w:val="00743BAF"/>
    <w:rsid w:val="00752EFE"/>
    <w:rsid w:val="007E251B"/>
    <w:rsid w:val="008A25D4"/>
    <w:rsid w:val="008E7D8C"/>
    <w:rsid w:val="009C009D"/>
    <w:rsid w:val="00A13005"/>
    <w:rsid w:val="00A177FD"/>
    <w:rsid w:val="00A3312D"/>
    <w:rsid w:val="00A467CE"/>
    <w:rsid w:val="00AA35C3"/>
    <w:rsid w:val="00AF5685"/>
    <w:rsid w:val="00B80CA6"/>
    <w:rsid w:val="00BF76E3"/>
    <w:rsid w:val="00C62F96"/>
    <w:rsid w:val="00C67A10"/>
    <w:rsid w:val="00CB12D6"/>
    <w:rsid w:val="00CB5C22"/>
    <w:rsid w:val="00CC6C5F"/>
    <w:rsid w:val="00CF11BB"/>
    <w:rsid w:val="00D901F0"/>
    <w:rsid w:val="00D975BE"/>
    <w:rsid w:val="00DA6AD8"/>
    <w:rsid w:val="00DA79C0"/>
    <w:rsid w:val="00DB4627"/>
    <w:rsid w:val="00E02C9C"/>
    <w:rsid w:val="00E16DBE"/>
    <w:rsid w:val="00E33DD8"/>
    <w:rsid w:val="00E91AD1"/>
    <w:rsid w:val="00E95657"/>
    <w:rsid w:val="00EC4173"/>
    <w:rsid w:val="00F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AC5D"/>
  <w15:chartTrackingRefBased/>
  <w15:docId w15:val="{750D9302-E628-43E2-B523-84E6DCAC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6DBE"/>
    <w:rPr>
      <w:b/>
      <w:bCs/>
    </w:rPr>
  </w:style>
  <w:style w:type="table" w:styleId="TableGrid">
    <w:name w:val="Table Grid"/>
    <w:basedOn w:val="TableNormal"/>
    <w:uiPriority w:val="39"/>
    <w:rsid w:val="00CB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watchbarkinganddagenham.co.uk" TargetMode="External"/><Relationship Id="rId3" Type="http://schemas.openxmlformats.org/officeDocument/2006/relationships/settings" Target="settings.xml"/><Relationship Id="rId7" Type="http://schemas.openxmlformats.org/officeDocument/2006/relationships/image" Target="cid:image220290.png@8D3675B7.D8045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ealthwatchbarkinganddagenham.co.uk/?utm_source=signature&amp;utm_medium=email&amp;utm_campaign=enews&amp;utm_term=agne.pilkauskiene@healthwatchbarkinganddagenham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Pilkauskiene</dc:creator>
  <cp:keywords/>
  <dc:description/>
  <cp:lastModifiedBy>Agne Pilkauskiene</cp:lastModifiedBy>
  <cp:revision>58</cp:revision>
  <dcterms:created xsi:type="dcterms:W3CDTF">2022-07-25T11:12:00Z</dcterms:created>
  <dcterms:modified xsi:type="dcterms:W3CDTF">2022-07-25T13:36:00Z</dcterms:modified>
</cp:coreProperties>
</file>